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E70" w:rsidRDefault="00297E70" w:rsidP="00297E70">
      <w:pPr>
        <w:spacing w:before="375" w:after="225" w:line="240" w:lineRule="auto"/>
        <w:outlineLvl w:val="0"/>
        <w:rPr>
          <w:rFonts w:ascii="Times New Roman" w:eastAsia="Times New Roman" w:hAnsi="Times New Roman" w:cs="Times New Roman"/>
          <w:color w:val="262626"/>
          <w:kern w:val="36"/>
          <w:sz w:val="28"/>
          <w:szCs w:val="28"/>
          <w:lang w:eastAsia="ru-RU"/>
        </w:rPr>
      </w:pPr>
    </w:p>
    <w:p w:rsidR="00297E70" w:rsidRPr="00297E70" w:rsidRDefault="00297E70" w:rsidP="00297E70">
      <w:pPr>
        <w:spacing w:before="375" w:after="225" w:line="240" w:lineRule="auto"/>
        <w:outlineLvl w:val="0"/>
        <w:rPr>
          <w:rFonts w:ascii="Times New Roman" w:eastAsia="Times New Roman" w:hAnsi="Times New Roman" w:cs="Times New Roman"/>
          <w:b/>
          <w:color w:val="262626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kern w:val="36"/>
          <w:sz w:val="32"/>
          <w:szCs w:val="32"/>
          <w:lang w:val="kk-KZ" w:eastAsia="ru-RU"/>
        </w:rPr>
        <w:t xml:space="preserve">                    </w:t>
      </w:r>
      <w:bookmarkStart w:id="0" w:name="_GoBack"/>
      <w:proofErr w:type="spellStart"/>
      <w:r w:rsidRPr="00297E70">
        <w:rPr>
          <w:rFonts w:ascii="Times New Roman" w:eastAsia="Times New Roman" w:hAnsi="Times New Roman" w:cs="Times New Roman"/>
          <w:b/>
          <w:color w:val="262626"/>
          <w:kern w:val="36"/>
          <w:sz w:val="32"/>
          <w:szCs w:val="32"/>
          <w:lang w:eastAsia="ru-RU"/>
        </w:rPr>
        <w:t>Өнер</w:t>
      </w:r>
      <w:proofErr w:type="spellEnd"/>
      <w:r w:rsidRPr="00297E70">
        <w:rPr>
          <w:rFonts w:ascii="Times New Roman" w:eastAsia="Times New Roman" w:hAnsi="Times New Roman" w:cs="Times New Roman"/>
          <w:b/>
          <w:color w:val="262626"/>
          <w:kern w:val="36"/>
          <w:sz w:val="32"/>
          <w:szCs w:val="32"/>
          <w:lang w:eastAsia="ru-RU"/>
        </w:rPr>
        <w:t xml:space="preserve"> – </w:t>
      </w:r>
      <w:proofErr w:type="spellStart"/>
      <w:r w:rsidRPr="00297E70">
        <w:rPr>
          <w:rFonts w:ascii="Times New Roman" w:eastAsia="Times New Roman" w:hAnsi="Times New Roman" w:cs="Times New Roman"/>
          <w:b/>
          <w:color w:val="262626"/>
          <w:kern w:val="36"/>
          <w:sz w:val="32"/>
          <w:szCs w:val="32"/>
          <w:lang w:eastAsia="ru-RU"/>
        </w:rPr>
        <w:t>ғылымның</w:t>
      </w:r>
      <w:proofErr w:type="spellEnd"/>
      <w:r w:rsidRPr="00297E70">
        <w:rPr>
          <w:rFonts w:ascii="Times New Roman" w:eastAsia="Times New Roman" w:hAnsi="Times New Roman" w:cs="Times New Roman"/>
          <w:b/>
          <w:color w:val="262626"/>
          <w:kern w:val="36"/>
          <w:sz w:val="32"/>
          <w:szCs w:val="32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b/>
          <w:color w:val="262626"/>
          <w:kern w:val="36"/>
          <w:sz w:val="32"/>
          <w:szCs w:val="32"/>
          <w:lang w:eastAsia="ru-RU"/>
        </w:rPr>
        <w:t>бірегей</w:t>
      </w:r>
      <w:proofErr w:type="spellEnd"/>
      <w:r w:rsidRPr="00297E70">
        <w:rPr>
          <w:rFonts w:ascii="Times New Roman" w:eastAsia="Times New Roman" w:hAnsi="Times New Roman" w:cs="Times New Roman"/>
          <w:b/>
          <w:color w:val="262626"/>
          <w:kern w:val="36"/>
          <w:sz w:val="32"/>
          <w:szCs w:val="32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b/>
          <w:color w:val="262626"/>
          <w:kern w:val="36"/>
          <w:sz w:val="32"/>
          <w:szCs w:val="32"/>
          <w:lang w:eastAsia="ru-RU"/>
        </w:rPr>
        <w:t>құрылымы</w:t>
      </w:r>
      <w:bookmarkEnd w:id="0"/>
      <w:proofErr w:type="spellEnd"/>
    </w:p>
    <w:p w:rsidR="00297E70" w:rsidRPr="00297E70" w:rsidRDefault="00297E70" w:rsidP="00297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E70" w:rsidRPr="00297E70" w:rsidRDefault="00297E70" w:rsidP="00297E70">
      <w:pPr>
        <w:shd w:val="clear" w:color="auto" w:fill="FAFAFA"/>
        <w:spacing w:after="240" w:line="37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</w:t>
      </w:r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Адам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баласының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рухани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өміріне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елеулі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түрде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берген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мәдени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өмірді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қалыптастыруға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орасан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үлес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қосқан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көне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дүниетанымның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табылатын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тарихи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кезеңдеріне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қазіргі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биігінен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мәселесі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бүгінгі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мәдениеттанушы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ғалымдардың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назарын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аударып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7E70" w:rsidRPr="00297E70" w:rsidRDefault="00297E70" w:rsidP="00297E70">
      <w:pPr>
        <w:shd w:val="clear" w:color="auto" w:fill="FAFAFA"/>
        <w:spacing w:after="240" w:line="37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Әлем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елдеріндегі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әрбір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ұлт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өкілдері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өздерінің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төл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өнерін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мәдениетін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эстетикалық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тарихтарын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адамзат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руханиятына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деңгейде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үлестерін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қосып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келеді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Осы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орайда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өтетін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жайт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эстетика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ғылымын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тануда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зерттеудің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ұстанымы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тарих-философиялық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әдістеме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болуға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Тек осы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әдістеменің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арқасында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ғана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схемалықтан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модельдеуден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эстетиканың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схоластикалық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түсіндірулерінен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аулақ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тұрудың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мүмкіндігі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туады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Сонымен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қатар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көркемдік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сана,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көркем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туынды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тәсіл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өнердің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мазмұны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формасы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шығармашылық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секілді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эстетика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ғылымының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ұғымдарын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категорияларын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ретімен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мәніне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зерделеп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тануға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қадам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жасалады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Онымен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шектелмей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тарихи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қалыптасудың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кезеңдерін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анықтауға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әдістемелік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7E70" w:rsidRPr="00297E70" w:rsidRDefault="00297E70" w:rsidP="00297E70">
      <w:pPr>
        <w:shd w:val="clear" w:color="auto" w:fill="FAFAFA"/>
        <w:spacing w:after="240" w:line="37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Адам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баласының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рухани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өміріне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елеулі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түрде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берген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мәдени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өмірді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қалыптастыруға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орасан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үлес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қосқан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көне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дүниетанымның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табылатын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тарихи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кезеңдеріне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қазіргі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биігінен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мәселесі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бүгінгі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мәдениеттанушы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ғалымдардың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назарын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аударып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7E70" w:rsidRPr="00297E70" w:rsidRDefault="00297E70" w:rsidP="00297E70">
      <w:pPr>
        <w:shd w:val="clear" w:color="auto" w:fill="FAFAFA"/>
        <w:spacing w:after="240" w:line="37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Әлем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елдеріндегі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әрбір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ұлт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өкілдері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өздерінің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төл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өнерін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мәдениетін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эстетикалық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тарихтарын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адамзат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руханиятына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деңгейде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үлестерін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қосып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келеді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Осы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орайда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өтетін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жайт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эстетика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ғылымын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тануда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зерттеудің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ұстанымы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тарих-философиялық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әдістеме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болуға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Тек осы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әдістеменің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арқасында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ғана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схемалықтан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модельдеуден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эстетиканың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схоластикалық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түсіндірулерінен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аулақ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тұрудың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мүмкіндігі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туады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Сонымен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қатар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көркемдік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сана,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көркем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туынды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тәсіл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өнердің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мазмұны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формасы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шығармашылық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секілді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эстетика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ғылымының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ұғымдарын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категорияларын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ретімен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мәніне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зерделеп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тануға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қадам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жасалады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Онымен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шектелмей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тарихи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қалыптасудың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кезеңдерін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анықтауға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әдістемелік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7E70" w:rsidRPr="00297E70" w:rsidRDefault="00297E70" w:rsidP="00297E70">
      <w:pPr>
        <w:shd w:val="clear" w:color="auto" w:fill="FAFAFA"/>
        <w:spacing w:after="240" w:line="37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эстетиканың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даму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тарихының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философия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ғылымының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тарихымен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етене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астасып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әдістемелік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тұрғыдан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өте-мөте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жуықтасады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Айталық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оны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әлем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тарихында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есімдері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алтын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әріппен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жазылған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философтардың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көбінесе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эстетикалық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ойлаудың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теориясын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практикасын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көркемдік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сананы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өнердің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қоғамдық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өмірде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атқаратын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рөлін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қағидаларының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аясында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жүйенің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аумағында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қарастырғандығынан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аңғаруға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Олай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өнертанудың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эстетика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ғылымын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зерттеудің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іргелі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әдістемесінің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философия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тарихын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танудың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тәсіліне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айналуына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жасағандығына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әбден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көз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жеткізуге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7E70" w:rsidRPr="00297E70" w:rsidRDefault="00297E70" w:rsidP="00297E70">
      <w:pPr>
        <w:shd w:val="clear" w:color="auto" w:fill="FAFAFA"/>
        <w:spacing w:after="240" w:line="37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ұғымның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салалы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мазмұны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жағынан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арнасы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келеді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Аталмыш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ұғым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күнделікті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кәсіби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мамандықтың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аясында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қолданылатын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айырмашылықтарына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қарамастан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туындысы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ретінде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күнделікті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өмірдегі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оқиғалар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табиғат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көріністерін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айшықтағанның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өзінде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сезім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әлеміне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жетелемек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Осы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айырықша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үрдіске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алғаш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неміс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ағартушысы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Баумгартен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аударған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ХҮІІІ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ғасырдың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ортасында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ғылыми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саласына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эстетика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терминді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енгізгендігімен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тарихта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ғалым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7E70" w:rsidRPr="00297E70" w:rsidRDefault="00297E70" w:rsidP="00297E70">
      <w:pPr>
        <w:shd w:val="clear" w:color="auto" w:fill="FAFAFA"/>
        <w:spacing w:after="240" w:line="37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саласы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әлемге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тараған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ғылыми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нысандардың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тамырын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ежелгі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мифологиядан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бастайды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Адам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қолымен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жасалған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табиғи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өнімді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сезіну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көңіл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толқып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тебіренуді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аңғарған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оған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пайымдай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бастаған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сәттен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өнертанудың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алғышарты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алса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Осылайша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айнала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әлем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пайымдау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дүниетаным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болған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7E70" w:rsidRPr="00297E70" w:rsidRDefault="00297E70" w:rsidP="00297E70">
      <w:pPr>
        <w:shd w:val="clear" w:color="auto" w:fill="FAFAFA"/>
        <w:spacing w:after="240" w:line="37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туындысының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сипаттары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оған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келетін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көңіл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тебіренісінің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өсуін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эстетика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ғылымының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іргелі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категориясы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табылатын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әсемдік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жайындағы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ұғымға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телуге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талпыныс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жасалып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келді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Таңғажайып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трагедиялық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комедиялық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ұғымдар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көркемдік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категориялармен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салыстырылудың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нәтижесінде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өзіндік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мазмұнын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дүниені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сезіну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proofErr w:type="gram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танудың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әртүрлі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типтері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оны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жағынан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ғана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айшықтауы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Олай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өнерді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ғылымның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бірегей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құрылымы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десек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іргетасы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көркемдік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жайындағы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категория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болмақ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имандылықты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игілікті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этика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қарастырса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шындықты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табу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ғылымның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іргелі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категориясы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Ал,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эстетиканың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категориясы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этика мен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діни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мазмұнды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бірдей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сіңіретіндігімен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ерекшеленеді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7E70" w:rsidRPr="00297E70" w:rsidRDefault="00297E70" w:rsidP="00297E70">
      <w:pPr>
        <w:shd w:val="clear" w:color="auto" w:fill="FAFAFA"/>
        <w:spacing w:after="240" w:line="37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Трагедиялық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комедиялық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жалпыға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типтік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образы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шығармаларда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мелодрама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секілді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өнердің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тудырған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жанрлар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көрініс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тапқаны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болмаса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өмірдің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тікелей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көшірмесі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Адам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баласының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сезіміне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елеулі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түрде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әсер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ететін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мазмұны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көріністер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туындысы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жеткенде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ғана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құндылығы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арта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түспек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әсемдікті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паш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ететін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қабілеті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табиғи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көріністердің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ішкі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сыры мен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сыртқы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келбетін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символдық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көркемдік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тәсілмен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айшықтайтындығында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Атақты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философ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И.Кант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«Адам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қолымен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жасалғандай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көрінетін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табиғи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дүниенің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бәрі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тамаша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Ал,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табиғат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өнімі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секілді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көрінсе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тіпті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ғажап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7E70" w:rsidRPr="00297E70" w:rsidRDefault="00297E70" w:rsidP="00297E70">
      <w:pPr>
        <w:shd w:val="clear" w:color="auto" w:fill="FAFAFA"/>
        <w:spacing w:after="240" w:line="37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қабілеті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көңіл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толқыту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сәттерді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түрлендіре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түседі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Көркемдік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пайымды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тудыратын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механизмнің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қысқа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анықтамасы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оқиғаның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бәрі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ғажап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тұрақты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тіркесте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жатыр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Сондықтан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ғалым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Бахтин «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біздің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қабілетіміз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өмірдің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эстетикалық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мазмұнын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түседі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анықтаған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Уақыттың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алыстай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түсуі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көңіл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күйге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толыққанды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бейнелеу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тетігін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әкеледі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Бұрынғылардың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көзге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бұлдыр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ойға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деуі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кездейсоқтық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болмаса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7E70" w:rsidRPr="00297E70" w:rsidRDefault="00297E70" w:rsidP="00297E70">
      <w:pPr>
        <w:shd w:val="clear" w:color="auto" w:fill="FAFAFA"/>
        <w:spacing w:after="240" w:line="37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Дамудың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алғашқы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кездерінде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көркемдік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сана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дүниетаным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жайындағы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философиялық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пайымдарының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аясында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қарастырылды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Тарихи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кезеңдерде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даму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мазмұнын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өзгертумен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Айталық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ежелгі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дәуірде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философия, орта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ғасырда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теология,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дінтану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аясында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дамыса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қайта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дәуірлеу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кезінде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көркем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шеберлері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оны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шеңберде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Ал, ХVІІ - ХVІІІ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ғасырда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әдеби-көркем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сын мен публицистика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саласына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көбірек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сүйенетін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И.Кант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Ф.Шиллер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Ф.Шиллинг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Г.Гегельдердің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туындыларында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көрініс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тапқан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неміс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классикалық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эстетикасында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талғамының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толықтай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құрылымы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7E70" w:rsidRPr="00297E70" w:rsidRDefault="00297E70" w:rsidP="00297E70">
      <w:pPr>
        <w:shd w:val="clear" w:color="auto" w:fill="FAFAFA"/>
        <w:spacing w:after="240" w:line="37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Көркемдік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ойдың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дамуы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философиясының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теориясын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байытуға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тұжырымдамаларын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тереңдетуге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әкелген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эмпирикалық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байқаудың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ұзақ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мерзімдік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кезеңдерін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тудырды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Дамудың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саласы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өнердің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айқындауға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туынды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пайымының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заңдылықтарын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тануға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бағытталды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тұжырымының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философиялық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аңғаруға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Алайда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тамырында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көздеушіліктің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жоқтығын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аламыз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Көркемдік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 -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лайықты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құрылымын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сатылық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талдаулар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классикалық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көпшілік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талғамының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даму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бағыттары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әртүрлі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салдарлар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туындыгерлердің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шығармашылық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үрдістерін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жіті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бақылау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қалыптасады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көлемдегі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эстетикалық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құрылымдар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жүйесін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жасаған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атақты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философтардың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жанрларын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түсініп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көркемдік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тәсілдерге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ағымдардың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тарихи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ерекшеліктеріне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сүйенген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қатарына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Гегелді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Ницшені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Баргсонды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Ортега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Гассетті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Сартрды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Хайдеггерді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жатқызуға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7E70" w:rsidRPr="00297E70" w:rsidRDefault="00297E70" w:rsidP="00297E70">
      <w:pPr>
        <w:shd w:val="clear" w:color="auto" w:fill="FAFAFA"/>
        <w:spacing w:after="240" w:line="37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Көркем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дүние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айналаны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бейне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формамен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бізге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жеткізеді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Оны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қарастырсақ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әрбір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туындысы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көркемдік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үрдіс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тұрған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өндіріс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спорт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т.с.с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қызметтердің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көркемдік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пайымы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табиғи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болмыс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7E70" w:rsidRPr="00297E70" w:rsidRDefault="00297E70" w:rsidP="00297E70">
      <w:pPr>
        <w:shd w:val="clear" w:color="auto" w:fill="FAFAFA"/>
        <w:spacing w:after="240" w:line="37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бейнелеу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әдебиет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секілді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түрлерінің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ұстанымдарын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қалыптастыратын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көркемдік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тәсілдің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анықтауға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құлшыныс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әдебиеттану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өнертану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музыкатану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салалардың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аясында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қарастырылады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Қысқасы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әрбір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көркем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түрлеріне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жасалатын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эстетикалық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макро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микро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деңгейде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анықталады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7E70" w:rsidRPr="00297E70" w:rsidRDefault="00297E70" w:rsidP="00297E70">
      <w:pPr>
        <w:shd w:val="clear" w:color="auto" w:fill="FAFAFA"/>
        <w:spacing w:after="240" w:line="37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Олай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бүгінде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әдеби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туындыларымыз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неге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оқылмайды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театрларымыздың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залдары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неге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көрермендерге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толмайды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киноларымызға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жұрт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неге лек-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легімен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ағылып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жатпайды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дегендей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сауалдарға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берілетін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шығармашылығына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таным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көкжиегімізді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кеңейту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эстетикалық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талғамымызды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жоғарылату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едік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аталмыш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сала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берілетін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іргелі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білімнің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сапасы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жаңа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сатыға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көтерілуге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білеміз</w:t>
      </w:r>
      <w:proofErr w:type="spellEnd"/>
      <w:r w:rsidRPr="0029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7E70" w:rsidRDefault="00297E70" w:rsidP="00297E70">
      <w:pPr>
        <w:shd w:val="clear" w:color="auto" w:fill="FAFAFA"/>
        <w:spacing w:after="240" w:line="378" w:lineRule="atLeast"/>
        <w:jc w:val="right"/>
      </w:pPr>
      <w:proofErr w:type="spellStart"/>
      <w:r w:rsidRPr="00297E70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  <w:lang w:eastAsia="ru-RU"/>
        </w:rPr>
        <w:t>Қуандық</w:t>
      </w:r>
      <w:proofErr w:type="spellEnd"/>
      <w:r w:rsidRPr="00297E70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  <w:lang w:eastAsia="ru-RU"/>
        </w:rPr>
        <w:t xml:space="preserve"> </w:t>
      </w:r>
      <w:proofErr w:type="spellStart"/>
      <w:r w:rsidRPr="00297E70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  <w:lang w:eastAsia="ru-RU"/>
        </w:rPr>
        <w:t>Шамахайұлы</w:t>
      </w:r>
      <w:proofErr w:type="spellEnd"/>
      <w:r w:rsidRPr="00297E70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  <w:lang w:eastAsia="ru-RU"/>
        </w:rPr>
        <w:t>.</w:t>
      </w:r>
      <w:r w:rsidRPr="00297E70">
        <w:t xml:space="preserve"> </w:t>
      </w:r>
    </w:p>
    <w:p w:rsidR="00297E70" w:rsidRDefault="00297E70" w:rsidP="00297E70">
      <w:pPr>
        <w:shd w:val="clear" w:color="auto" w:fill="FAFAFA"/>
        <w:spacing w:after="240" w:line="378" w:lineRule="atLeast"/>
        <w:jc w:val="right"/>
        <w:rPr>
          <w:rFonts w:ascii="Times New Roman" w:eastAsia="Times New Roman" w:hAnsi="Times New Roman" w:cs="Times New Roman"/>
          <w:color w:val="262626"/>
          <w:kern w:val="36"/>
          <w:sz w:val="28"/>
          <w:szCs w:val="28"/>
          <w:lang w:eastAsia="ru-RU"/>
        </w:rPr>
      </w:pPr>
      <w:hyperlink r:id="rId4" w:history="1">
        <w:r w:rsidRPr="004B3CB1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https://abai.kz/post/12347</w:t>
        </w:r>
      </w:hyperlink>
    </w:p>
    <w:p w:rsidR="00297E70" w:rsidRPr="00297E70" w:rsidRDefault="00297E70" w:rsidP="00297E70">
      <w:pPr>
        <w:shd w:val="clear" w:color="auto" w:fill="FAFAFA"/>
        <w:spacing w:after="240" w:line="37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0CD2" w:rsidRDefault="00A00CD2"/>
    <w:sectPr w:rsidR="00A00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BC"/>
    <w:rsid w:val="00297E70"/>
    <w:rsid w:val="003B09BC"/>
    <w:rsid w:val="00A0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14F6"/>
  <w15:chartTrackingRefBased/>
  <w15:docId w15:val="{8BE5FD6F-F349-4B71-8E6C-555D9FB2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E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6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bai.kz/post/123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1226</Words>
  <Characters>6989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2022-08-30T10:18:00Z</dcterms:created>
  <dcterms:modified xsi:type="dcterms:W3CDTF">2022-08-30T10:23:00Z</dcterms:modified>
</cp:coreProperties>
</file>